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693" w:rsidRDefault="001A7693" w:rsidP="001A769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2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693" w:rsidRDefault="001A7693" w:rsidP="001A769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A7693" w:rsidRDefault="001A7693" w:rsidP="001A769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A7693" w:rsidRDefault="001A7693" w:rsidP="001A769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A7693" w:rsidRDefault="001A7693" w:rsidP="001A769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A7693" w:rsidRDefault="001A7693" w:rsidP="001A769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A7693" w:rsidRPr="000F4F2F" w:rsidRDefault="001A7693" w:rsidP="001A769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734</w:t>
      </w:r>
    </w:p>
    <w:p w:rsidR="001A7693" w:rsidRDefault="001A7693" w:rsidP="001A769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A7693" w:rsidRDefault="001A7693" w:rsidP="001A769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F7E91" w:rsidRDefault="009F7E91" w:rsidP="001A7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1A7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A7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A7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A769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D52F1">
        <w:rPr>
          <w:rFonts w:ascii="Times New Roman" w:hAnsi="Times New Roman" w:cs="Times New Roman"/>
          <w:b/>
          <w:sz w:val="28"/>
          <w:szCs w:val="28"/>
          <w:lang w:val="uk-UA"/>
        </w:rPr>
        <w:t>Левчик Л.О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A7693" w:rsidRPr="00E22494" w:rsidRDefault="001A7693" w:rsidP="001A769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A7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A769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A7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A7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D52F1">
        <w:rPr>
          <w:rFonts w:ascii="Times New Roman" w:hAnsi="Times New Roman" w:cs="Times New Roman"/>
          <w:sz w:val="28"/>
          <w:szCs w:val="28"/>
          <w:lang w:val="uk-UA"/>
        </w:rPr>
        <w:t>Левчик Людмилі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D52F1">
        <w:rPr>
          <w:rFonts w:ascii="Times New Roman" w:hAnsi="Times New Roman" w:cs="Times New Roman"/>
          <w:sz w:val="28"/>
          <w:szCs w:val="28"/>
          <w:lang w:val="uk-UA"/>
        </w:rPr>
        <w:t>0779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2F1">
        <w:rPr>
          <w:rFonts w:ascii="Times New Roman" w:hAnsi="Times New Roman" w:cs="Times New Roman"/>
          <w:sz w:val="26"/>
          <w:szCs w:val="26"/>
          <w:lang w:val="uk-UA"/>
        </w:rPr>
        <w:t>Терлецького 47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A7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A666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52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D52F1">
        <w:rPr>
          <w:rFonts w:ascii="Times New Roman" w:hAnsi="Times New Roman" w:cs="Times New Roman"/>
          <w:sz w:val="28"/>
          <w:szCs w:val="28"/>
          <w:lang w:val="uk-UA"/>
        </w:rPr>
        <w:t>767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E4BD3">
        <w:rPr>
          <w:rFonts w:ascii="Times New Roman" w:hAnsi="Times New Roman" w:cs="Times New Roman"/>
          <w:sz w:val="28"/>
          <w:szCs w:val="28"/>
          <w:lang w:val="uk-UA"/>
        </w:rPr>
        <w:t>0779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4BD3" w:rsidRPr="00456E6B" w:rsidRDefault="007A1A93" w:rsidP="001A7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A7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4BD3">
        <w:rPr>
          <w:rFonts w:ascii="Times New Roman" w:hAnsi="Times New Roman" w:cs="Times New Roman"/>
          <w:sz w:val="28"/>
          <w:szCs w:val="28"/>
          <w:lang w:val="uk-UA"/>
        </w:rPr>
        <w:t>Левчик Людмилі Олександрівні земельну ділянку</w:t>
      </w:r>
      <w:bookmarkStart w:id="0" w:name="_GoBack"/>
      <w:bookmarkEnd w:id="0"/>
      <w:r w:rsidR="002E4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4BD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E4BD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E4BD3">
        <w:rPr>
          <w:rFonts w:ascii="Times New Roman" w:hAnsi="Times New Roman" w:cs="Times New Roman"/>
          <w:sz w:val="28"/>
          <w:szCs w:val="28"/>
          <w:lang w:val="uk-UA"/>
        </w:rPr>
        <w:t>0,0779</w:t>
      </w:r>
      <w:r w:rsidR="002E4BD3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2E4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4BD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E4BD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E4BD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E4BD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E4BD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E4BD3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2E4BD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E4BD3">
        <w:rPr>
          <w:rFonts w:ascii="Times New Roman" w:hAnsi="Times New Roman" w:cs="Times New Roman"/>
          <w:sz w:val="26"/>
          <w:szCs w:val="26"/>
          <w:lang w:val="uk-UA"/>
        </w:rPr>
        <w:t>вул. Терлецького 47</w:t>
      </w:r>
      <w:r w:rsidR="002E4B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E4BD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E4BD3" w:rsidRDefault="002E4BD3" w:rsidP="001A7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0523410100:00:010:0767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0779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A7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A7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A7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7693" w:rsidRPr="008071E4" w:rsidRDefault="001A7693" w:rsidP="001A769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1A7693" w:rsidRPr="008071E4" w:rsidSect="001A7693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C5B" w:rsidRDefault="00140C5B" w:rsidP="00CC5541">
      <w:pPr>
        <w:spacing w:after="0" w:line="240" w:lineRule="auto"/>
      </w:pPr>
      <w:r>
        <w:separator/>
      </w:r>
    </w:p>
  </w:endnote>
  <w:endnote w:type="continuationSeparator" w:id="0">
    <w:p w:rsidR="00140C5B" w:rsidRDefault="00140C5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C5B" w:rsidRDefault="00140C5B" w:rsidP="00CC5541">
      <w:pPr>
        <w:spacing w:after="0" w:line="240" w:lineRule="auto"/>
      </w:pPr>
      <w:r>
        <w:separator/>
      </w:r>
    </w:p>
  </w:footnote>
  <w:footnote w:type="continuationSeparator" w:id="0">
    <w:p w:rsidR="00140C5B" w:rsidRDefault="00140C5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40C5B"/>
    <w:rsid w:val="00181137"/>
    <w:rsid w:val="0018761E"/>
    <w:rsid w:val="001A1F72"/>
    <w:rsid w:val="001A7693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E4BD3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5FF9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1BE9"/>
    <w:rsid w:val="00BA2C96"/>
    <w:rsid w:val="00BA666D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572E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D52F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538EE-5E7D-4385-B135-B617AA6BE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2024-07-05T07:18:00Z</dcterms:created>
  <dcterms:modified xsi:type="dcterms:W3CDTF">2024-07-24T07:22:00Z</dcterms:modified>
</cp:coreProperties>
</file>